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4E07" w14:textId="0954BD24" w:rsidR="007F136B" w:rsidRPr="00722742" w:rsidRDefault="00546DCD" w:rsidP="00682314">
      <w:pPr>
        <w:rPr>
          <w:rFonts w:ascii="Cormorant Garamond Medium" w:hAnsi="Cormorant Garamond Medium"/>
          <w:b/>
          <w:color w:val="0070C0"/>
          <w:sz w:val="32"/>
          <w:szCs w:val="24"/>
        </w:rPr>
      </w:pPr>
      <w:r w:rsidRPr="00722742">
        <w:rPr>
          <w:rFonts w:ascii="Cormorant Garamond Medium" w:hAnsi="Cormorant Garamond Medium"/>
          <w:b/>
          <w:color w:val="0070C0"/>
          <w:sz w:val="32"/>
          <w:szCs w:val="24"/>
        </w:rPr>
        <w:t>CAPE Grand Challenge</w:t>
      </w:r>
      <w:r w:rsidR="00221E7C">
        <w:rPr>
          <w:rFonts w:ascii="Cormorant Garamond Medium" w:hAnsi="Cormorant Garamond Medium"/>
          <w:b/>
          <w:color w:val="0070C0"/>
          <w:sz w:val="32"/>
          <w:szCs w:val="24"/>
        </w:rPr>
        <w:t xml:space="preserve"> </w:t>
      </w:r>
      <w:r w:rsidR="00722742" w:rsidRPr="00722742">
        <w:rPr>
          <w:rFonts w:ascii="Cormorant Garamond Medium" w:hAnsi="Cormorant Garamond Medium"/>
          <w:b/>
          <w:color w:val="0070C0"/>
          <w:sz w:val="32"/>
          <w:szCs w:val="24"/>
        </w:rPr>
        <w:t>-</w:t>
      </w:r>
      <w:r w:rsidR="00221E7C">
        <w:rPr>
          <w:rFonts w:ascii="Cormorant Garamond Medium" w:hAnsi="Cormorant Garamond Medium"/>
          <w:b/>
          <w:color w:val="0070C0"/>
          <w:sz w:val="32"/>
          <w:szCs w:val="24"/>
        </w:rPr>
        <w:t xml:space="preserve"> </w:t>
      </w:r>
      <w:r w:rsidR="007F136B" w:rsidRPr="00722742">
        <w:rPr>
          <w:rFonts w:ascii="Cormorant Garamond Medium" w:hAnsi="Cormorant Garamond Medium"/>
          <w:b/>
          <w:color w:val="0070C0"/>
          <w:sz w:val="32"/>
          <w:szCs w:val="24"/>
        </w:rPr>
        <w:t>Systems and Devices</w:t>
      </w:r>
      <w:r w:rsidR="00682314">
        <w:rPr>
          <w:rFonts w:ascii="Cormorant Garamond Medium" w:hAnsi="Cormorant Garamond Medium"/>
          <w:b/>
          <w:color w:val="0070C0"/>
          <w:sz w:val="32"/>
          <w:szCs w:val="24"/>
        </w:rPr>
        <w:t xml:space="preserve"> </w:t>
      </w:r>
      <w:r w:rsidR="007F136B" w:rsidRPr="00722742">
        <w:rPr>
          <w:rFonts w:ascii="Cormorant Garamond Medium" w:hAnsi="Cormorant Garamond Medium"/>
          <w:b/>
          <w:color w:val="0070C0"/>
          <w:sz w:val="32"/>
          <w:szCs w:val="24"/>
        </w:rPr>
        <w:t>for Healthcare</w:t>
      </w:r>
      <w:r w:rsidR="003E12DD">
        <w:rPr>
          <w:rFonts w:ascii="Cormorant Garamond Medium" w:hAnsi="Cormorant Garamond Medium"/>
          <w:b/>
          <w:color w:val="0070C0"/>
          <w:sz w:val="32"/>
          <w:szCs w:val="24"/>
        </w:rPr>
        <w:t xml:space="preserve"> (round 2)</w:t>
      </w:r>
    </w:p>
    <w:p w14:paraId="07DEFEC1" w14:textId="3C075B8F" w:rsidR="00546DCD" w:rsidRPr="00722742" w:rsidRDefault="00E15F21">
      <w:pPr>
        <w:rPr>
          <w:b/>
          <w:color w:val="0070C0"/>
          <w:sz w:val="28"/>
        </w:rPr>
      </w:pPr>
      <w:r w:rsidRPr="00722742">
        <w:rPr>
          <w:b/>
          <w:color w:val="0070C0"/>
          <w:sz w:val="28"/>
        </w:rPr>
        <w:t>Expression of Interest</w:t>
      </w:r>
      <w:r w:rsidR="003B096C" w:rsidRPr="00722742">
        <w:rPr>
          <w:b/>
          <w:color w:val="0070C0"/>
          <w:sz w:val="28"/>
        </w:rPr>
        <w:t xml:space="preserve"> Form</w:t>
      </w:r>
      <w:r w:rsidR="00546DCD" w:rsidRPr="00722742">
        <w:t xml:space="preserve"> </w:t>
      </w:r>
    </w:p>
    <w:p w14:paraId="44592438" w14:textId="71CBDDC2" w:rsidR="003B096C" w:rsidRDefault="003B096C">
      <w:r>
        <w:t xml:space="preserve">Please complete this form and return to </w:t>
      </w:r>
      <w:hyperlink r:id="rId10" w:history="1">
        <w:r w:rsidRPr="0040355B">
          <w:rPr>
            <w:rStyle w:val="Hyperlink"/>
          </w:rPr>
          <w:t>cape-office@eng.cam.ac.uk</w:t>
        </w:r>
      </w:hyperlink>
      <w:r>
        <w:rPr>
          <w:rStyle w:val="Hyperlink"/>
        </w:rPr>
        <w:t xml:space="preserve"> </w:t>
      </w:r>
      <w:r>
        <w:t xml:space="preserve">by </w:t>
      </w:r>
      <w:r w:rsidR="00B355F8">
        <w:t xml:space="preserve">the deadline </w:t>
      </w:r>
      <w:r w:rsidR="00B067C9" w:rsidRPr="00B067C9">
        <w:rPr>
          <w:b/>
          <w:bCs/>
          <w:color w:val="FF0000"/>
        </w:rPr>
        <w:t>09 July</w:t>
      </w:r>
      <w:r w:rsidR="007157BE" w:rsidRPr="00B067C9">
        <w:rPr>
          <w:b/>
          <w:bCs/>
          <w:color w:val="FF0000"/>
        </w:rPr>
        <w:t xml:space="preserve"> 2021</w:t>
      </w:r>
      <w:r w:rsidR="007157BE" w:rsidRPr="003E12DD"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55A1C" w14:paraId="6450E00D" w14:textId="77777777" w:rsidTr="0008706D">
        <w:tc>
          <w:tcPr>
            <w:tcW w:w="9016" w:type="dxa"/>
            <w:gridSpan w:val="2"/>
          </w:tcPr>
          <w:p w14:paraId="366BE585" w14:textId="76F0E130" w:rsidR="00455A1C" w:rsidRDefault="00455A1C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title</w:t>
            </w:r>
            <w:r w:rsidR="00EA3550">
              <w:rPr>
                <w:b/>
                <w:sz w:val="24"/>
              </w:rPr>
              <w:t>:</w:t>
            </w:r>
          </w:p>
        </w:tc>
      </w:tr>
      <w:tr w:rsidR="00EA3550" w14:paraId="3CFEE58F" w14:textId="77777777" w:rsidTr="0008706D">
        <w:tc>
          <w:tcPr>
            <w:tcW w:w="9016" w:type="dxa"/>
            <w:gridSpan w:val="2"/>
          </w:tcPr>
          <w:p w14:paraId="7D583BE6" w14:textId="77777777" w:rsidR="00EA3550" w:rsidRDefault="00EA3550" w:rsidP="0008706D">
            <w:pPr>
              <w:rPr>
                <w:b/>
                <w:sz w:val="24"/>
              </w:rPr>
            </w:pPr>
          </w:p>
        </w:tc>
      </w:tr>
      <w:tr w:rsidR="00455A1C" w14:paraId="79846574" w14:textId="77777777" w:rsidTr="0008706D">
        <w:tc>
          <w:tcPr>
            <w:tcW w:w="9016" w:type="dxa"/>
            <w:gridSpan w:val="2"/>
          </w:tcPr>
          <w:p w14:paraId="400E23E9" w14:textId="6D943986" w:rsidR="00455A1C" w:rsidRDefault="00EA3550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Grand Challenge </w:t>
            </w:r>
            <w:r w:rsidR="00E068A2">
              <w:rPr>
                <w:b/>
                <w:sz w:val="24"/>
              </w:rPr>
              <w:t>Topic</w:t>
            </w:r>
            <w:r w:rsidR="00A5003A">
              <w:rPr>
                <w:b/>
                <w:sz w:val="24"/>
              </w:rPr>
              <w:t>:</w:t>
            </w:r>
          </w:p>
        </w:tc>
      </w:tr>
      <w:tr w:rsidR="00EA3550" w14:paraId="20E99758" w14:textId="77777777" w:rsidTr="0008706D">
        <w:tc>
          <w:tcPr>
            <w:tcW w:w="9016" w:type="dxa"/>
            <w:gridSpan w:val="2"/>
          </w:tcPr>
          <w:p w14:paraId="7DC59B73" w14:textId="77777777" w:rsidR="00EA3550" w:rsidRDefault="00EA3550" w:rsidP="0008706D">
            <w:pPr>
              <w:rPr>
                <w:b/>
                <w:sz w:val="24"/>
              </w:rPr>
            </w:pPr>
          </w:p>
        </w:tc>
      </w:tr>
      <w:tr w:rsidR="00E25F8F" w14:paraId="31BBD5A2" w14:textId="77777777" w:rsidTr="0008706D">
        <w:tc>
          <w:tcPr>
            <w:tcW w:w="9016" w:type="dxa"/>
            <w:gridSpan w:val="2"/>
          </w:tcPr>
          <w:p w14:paraId="1E2FFAF9" w14:textId="1E5E8FF6" w:rsidR="00E25F8F" w:rsidRDefault="00406DD7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Submitter </w:t>
            </w:r>
          </w:p>
        </w:tc>
      </w:tr>
      <w:tr w:rsidR="00455A1C" w14:paraId="6C8E400C" w14:textId="77777777" w:rsidTr="0008706D">
        <w:tc>
          <w:tcPr>
            <w:tcW w:w="2689" w:type="dxa"/>
          </w:tcPr>
          <w:p w14:paraId="50DD62B6" w14:textId="77777777" w:rsidR="00455A1C" w:rsidRPr="00070122" w:rsidRDefault="00E25F8F" w:rsidP="0008706D">
            <w:pPr>
              <w:rPr>
                <w:i/>
              </w:rPr>
            </w:pPr>
            <w:r w:rsidRPr="00070122">
              <w:rPr>
                <w:i/>
              </w:rPr>
              <w:t>Name</w:t>
            </w:r>
          </w:p>
          <w:p w14:paraId="77C454CE" w14:textId="77777777" w:rsidR="00E25F8F" w:rsidRPr="00070122" w:rsidRDefault="00E25F8F" w:rsidP="0008706D">
            <w:pPr>
              <w:rPr>
                <w:i/>
              </w:rPr>
            </w:pPr>
            <w:r w:rsidRPr="00070122">
              <w:rPr>
                <w:i/>
              </w:rPr>
              <w:t>Department</w:t>
            </w:r>
          </w:p>
          <w:p w14:paraId="22BFF19B" w14:textId="77777777" w:rsidR="006665D9" w:rsidRDefault="00070122" w:rsidP="0008706D">
            <w:pPr>
              <w:rPr>
                <w:i/>
              </w:rPr>
            </w:pPr>
            <w:r w:rsidRPr="00070122">
              <w:rPr>
                <w:i/>
              </w:rPr>
              <w:t>Position</w:t>
            </w:r>
          </w:p>
          <w:p w14:paraId="646A53BD" w14:textId="1D4E716C" w:rsidR="00E25F8F" w:rsidRPr="00070122" w:rsidRDefault="006665D9" w:rsidP="0008706D">
            <w:pPr>
              <w:rPr>
                <w:i/>
              </w:rPr>
            </w:pPr>
            <w:r>
              <w:rPr>
                <w:i/>
              </w:rPr>
              <w:t>E</w:t>
            </w:r>
            <w:r w:rsidR="00E25F8F" w:rsidRPr="00070122">
              <w:rPr>
                <w:i/>
              </w:rPr>
              <w:t>mail</w:t>
            </w:r>
          </w:p>
          <w:p w14:paraId="76AA7160" w14:textId="0D298278" w:rsidR="00E25F8F" w:rsidRPr="00070122" w:rsidRDefault="006665D9" w:rsidP="0008706D">
            <w:pPr>
              <w:rPr>
                <w:b/>
              </w:rPr>
            </w:pPr>
            <w:r>
              <w:rPr>
                <w:i/>
              </w:rPr>
              <w:t>P</w:t>
            </w:r>
            <w:r w:rsidR="00E25F8F" w:rsidRPr="00070122">
              <w:rPr>
                <w:i/>
              </w:rPr>
              <w:t>hone</w:t>
            </w:r>
          </w:p>
        </w:tc>
        <w:tc>
          <w:tcPr>
            <w:tcW w:w="6327" w:type="dxa"/>
          </w:tcPr>
          <w:p w14:paraId="03CC696A" w14:textId="77777777" w:rsidR="00455A1C" w:rsidRPr="00070122" w:rsidRDefault="00455A1C" w:rsidP="0008706D">
            <w:pPr>
              <w:rPr>
                <w:b/>
              </w:rPr>
            </w:pPr>
          </w:p>
          <w:p w14:paraId="53F4AC99" w14:textId="77777777" w:rsidR="00455A1C" w:rsidRPr="00070122" w:rsidRDefault="00455A1C" w:rsidP="0008706D">
            <w:pPr>
              <w:rPr>
                <w:b/>
              </w:rPr>
            </w:pPr>
          </w:p>
        </w:tc>
      </w:tr>
      <w:tr w:rsidR="00E25F8F" w14:paraId="12C6506D" w14:textId="77777777" w:rsidTr="00C116F8">
        <w:tc>
          <w:tcPr>
            <w:tcW w:w="9016" w:type="dxa"/>
            <w:gridSpan w:val="2"/>
          </w:tcPr>
          <w:p w14:paraId="00AB0520" w14:textId="77777777" w:rsidR="00E25F8F" w:rsidRDefault="00E25F8F" w:rsidP="0008706D">
            <w:pPr>
              <w:rPr>
                <w:b/>
                <w:sz w:val="24"/>
              </w:rPr>
            </w:pPr>
            <w:r w:rsidRPr="00E25F8F">
              <w:rPr>
                <w:b/>
                <w:sz w:val="24"/>
              </w:rPr>
              <w:t>Co-investigator</w:t>
            </w:r>
            <w:r>
              <w:rPr>
                <w:b/>
                <w:sz w:val="24"/>
              </w:rPr>
              <w:t>(</w:t>
            </w:r>
            <w:r w:rsidRPr="00E25F8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</w:p>
          <w:p w14:paraId="57B9ED02" w14:textId="4A6CEFBA" w:rsidR="00406DD7" w:rsidRPr="00E25F8F" w:rsidRDefault="00406DD7" w:rsidP="0008706D">
            <w:pPr>
              <w:rPr>
                <w:b/>
                <w:sz w:val="24"/>
              </w:rPr>
            </w:pPr>
            <w:r w:rsidRPr="00406DD7"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Project ideas may be submitted by early stage researchers who do not have PI status, but each submission must include </w:t>
            </w:r>
            <w:r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at least </w:t>
            </w:r>
            <w:r w:rsidRPr="00406DD7"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one applicant </w:t>
            </w:r>
            <w:r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who is </w:t>
            </w:r>
            <w:r w:rsidRPr="00406DD7"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eligible for PI status within the University </w:t>
            </w:r>
            <w:r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>and</w:t>
            </w:r>
            <w:r w:rsidRPr="00406DD7">
              <w:rPr>
                <w:rFonts w:ascii="Verdana" w:hAnsi="Verdana"/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 could lead any resulting project</w:t>
            </w:r>
            <w:r>
              <w:rPr>
                <w:rFonts w:ascii="Verdana" w:hAnsi="Verdana"/>
                <w:color w:val="171717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25F8F" w14:paraId="0C181F27" w14:textId="77777777" w:rsidTr="0008706D">
        <w:tc>
          <w:tcPr>
            <w:tcW w:w="2689" w:type="dxa"/>
          </w:tcPr>
          <w:p w14:paraId="27EE0EE1" w14:textId="18219473" w:rsidR="00E25F8F" w:rsidRPr="00070122" w:rsidRDefault="00963269" w:rsidP="0008706D">
            <w:pPr>
              <w:rPr>
                <w:i/>
              </w:rPr>
            </w:pPr>
            <w:r w:rsidRPr="00070122">
              <w:rPr>
                <w:i/>
              </w:rPr>
              <w:t>Name</w:t>
            </w:r>
          </w:p>
          <w:p w14:paraId="5B48C96E" w14:textId="73D1F1D9" w:rsidR="00963269" w:rsidRPr="00070122" w:rsidRDefault="00963269" w:rsidP="0008706D">
            <w:pPr>
              <w:rPr>
                <w:i/>
              </w:rPr>
            </w:pPr>
            <w:r w:rsidRPr="00070122">
              <w:rPr>
                <w:i/>
              </w:rPr>
              <w:t>Department</w:t>
            </w:r>
          </w:p>
          <w:p w14:paraId="28F3E2AB" w14:textId="7D92A2E9" w:rsidR="00E25F8F" w:rsidRDefault="006665D9" w:rsidP="0008706D">
            <w:pPr>
              <w:rPr>
                <w:i/>
              </w:rPr>
            </w:pPr>
            <w:r w:rsidRPr="00070122">
              <w:rPr>
                <w:i/>
              </w:rPr>
              <w:t>E</w:t>
            </w:r>
            <w:r w:rsidR="00D64C9C" w:rsidRPr="00070122">
              <w:rPr>
                <w:i/>
              </w:rPr>
              <w:t>mail</w:t>
            </w:r>
          </w:p>
          <w:p w14:paraId="7D021830" w14:textId="38F8EFF8" w:rsidR="006665D9" w:rsidRPr="00070122" w:rsidRDefault="006665D9" w:rsidP="0008706D">
            <w:pPr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6327" w:type="dxa"/>
          </w:tcPr>
          <w:p w14:paraId="5466F028" w14:textId="77777777" w:rsidR="00E25F8F" w:rsidRPr="00070122" w:rsidRDefault="00E25F8F" w:rsidP="0008706D">
            <w:pPr>
              <w:rPr>
                <w:b/>
              </w:rPr>
            </w:pPr>
          </w:p>
        </w:tc>
      </w:tr>
      <w:tr w:rsidR="003A2A90" w14:paraId="6A4F1DE1" w14:textId="77777777" w:rsidTr="0008706D">
        <w:tc>
          <w:tcPr>
            <w:tcW w:w="9016" w:type="dxa"/>
            <w:gridSpan w:val="2"/>
          </w:tcPr>
          <w:p w14:paraId="536F279A" w14:textId="78DAC4EF" w:rsidR="003A2A90" w:rsidRPr="00EA3550" w:rsidRDefault="00F20F4F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 w:rsidR="003A2A90">
              <w:rPr>
                <w:b/>
                <w:sz w:val="24"/>
              </w:rPr>
              <w:t xml:space="preserve"> start date:</w:t>
            </w:r>
          </w:p>
        </w:tc>
      </w:tr>
      <w:tr w:rsidR="003A2A90" w14:paraId="45009D5F" w14:textId="77777777" w:rsidTr="0008706D">
        <w:tc>
          <w:tcPr>
            <w:tcW w:w="9016" w:type="dxa"/>
            <w:gridSpan w:val="2"/>
          </w:tcPr>
          <w:p w14:paraId="7AFC5C9D" w14:textId="77777777" w:rsidR="003A2A90" w:rsidRDefault="003A2A90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duration:</w:t>
            </w:r>
          </w:p>
          <w:p w14:paraId="4673012B" w14:textId="553C4130" w:rsidR="003A2A90" w:rsidRDefault="003A2A90" w:rsidP="0008706D">
            <w:pPr>
              <w:rPr>
                <w:b/>
                <w:sz w:val="24"/>
              </w:rPr>
            </w:pPr>
            <w:r>
              <w:rPr>
                <w:i/>
              </w:rPr>
              <w:t>P</w:t>
            </w:r>
            <w:r w:rsidRPr="003A2A90">
              <w:rPr>
                <w:i/>
              </w:rPr>
              <w:t>rojects shou</w:t>
            </w:r>
            <w:r>
              <w:rPr>
                <w:i/>
              </w:rPr>
              <w:t>ld</w:t>
            </w:r>
            <w:r w:rsidRPr="003A2A90">
              <w:rPr>
                <w:i/>
              </w:rPr>
              <w:t xml:space="preserve"> be completed by March 31 2022</w:t>
            </w:r>
          </w:p>
        </w:tc>
      </w:tr>
      <w:tr w:rsidR="00455A1C" w14:paraId="410EE6A2" w14:textId="77777777" w:rsidTr="0008706D">
        <w:tc>
          <w:tcPr>
            <w:tcW w:w="9016" w:type="dxa"/>
            <w:gridSpan w:val="2"/>
          </w:tcPr>
          <w:p w14:paraId="098EF2BD" w14:textId="367262BD" w:rsidR="00EA3550" w:rsidRPr="00EA3550" w:rsidRDefault="00EA3550" w:rsidP="0008706D">
            <w:pPr>
              <w:rPr>
                <w:b/>
                <w:sz w:val="24"/>
              </w:rPr>
            </w:pPr>
            <w:r w:rsidRPr="00EA3550">
              <w:rPr>
                <w:b/>
                <w:sz w:val="24"/>
              </w:rPr>
              <w:t>Objective</w:t>
            </w:r>
          </w:p>
          <w:p w14:paraId="57966E36" w14:textId="7030C7B7" w:rsidR="00455A1C" w:rsidRPr="00EA3550" w:rsidRDefault="00EA3550" w:rsidP="00B65810">
            <w:pPr>
              <w:rPr>
                <w:i/>
                <w:sz w:val="24"/>
              </w:rPr>
            </w:pPr>
            <w:r w:rsidRPr="00070122">
              <w:rPr>
                <w:i/>
              </w:rPr>
              <w:t>What is the main goal of the project</w:t>
            </w:r>
            <w:r w:rsidR="003A2A90">
              <w:rPr>
                <w:i/>
              </w:rPr>
              <w:t>,</w:t>
            </w:r>
            <w:r w:rsidRPr="00070122">
              <w:rPr>
                <w:i/>
              </w:rPr>
              <w:t xml:space="preserve"> how does </w:t>
            </w:r>
            <w:r w:rsidR="00B65810" w:rsidRPr="00070122">
              <w:rPr>
                <w:i/>
              </w:rPr>
              <w:t>it</w:t>
            </w:r>
            <w:r w:rsidRPr="00070122">
              <w:rPr>
                <w:i/>
              </w:rPr>
              <w:t xml:space="preserve"> </w:t>
            </w:r>
            <w:r w:rsidR="00B65810" w:rsidRPr="00070122">
              <w:rPr>
                <w:i/>
              </w:rPr>
              <w:t>relate to</w:t>
            </w:r>
            <w:r w:rsidRPr="00070122">
              <w:rPr>
                <w:i/>
              </w:rPr>
              <w:t xml:space="preserve"> the Grand Challenge</w:t>
            </w:r>
            <w:r w:rsidR="003A2A90">
              <w:rPr>
                <w:i/>
              </w:rPr>
              <w:t xml:space="preserve"> and what is the potential application in consumer healthcare</w:t>
            </w:r>
            <w:r w:rsidRPr="00070122">
              <w:rPr>
                <w:i/>
              </w:rPr>
              <w:t>?</w:t>
            </w:r>
            <w:r w:rsidR="008064E3" w:rsidRPr="00070122">
              <w:rPr>
                <w:i/>
              </w:rPr>
              <w:t xml:space="preserve"> (200 words max)</w:t>
            </w:r>
          </w:p>
        </w:tc>
      </w:tr>
      <w:tr w:rsidR="00455A1C" w14:paraId="188FB22F" w14:textId="77777777" w:rsidTr="0008706D">
        <w:tc>
          <w:tcPr>
            <w:tcW w:w="9016" w:type="dxa"/>
            <w:gridSpan w:val="2"/>
          </w:tcPr>
          <w:p w14:paraId="73B2A698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27AE1BF1" w14:textId="08D8D22B" w:rsidR="00455A1C" w:rsidRDefault="00455A1C" w:rsidP="0008706D">
            <w:pPr>
              <w:rPr>
                <w:b/>
                <w:szCs w:val="20"/>
              </w:rPr>
            </w:pPr>
          </w:p>
          <w:p w14:paraId="01037FF6" w14:textId="77777777" w:rsidR="00070122" w:rsidRPr="00070122" w:rsidRDefault="00070122" w:rsidP="0008706D">
            <w:pPr>
              <w:rPr>
                <w:b/>
                <w:szCs w:val="20"/>
              </w:rPr>
            </w:pPr>
          </w:p>
          <w:p w14:paraId="1330B30C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4E5187E2" w14:textId="2DB77840" w:rsidR="00455A1C" w:rsidRDefault="00455A1C" w:rsidP="0008706D">
            <w:pPr>
              <w:rPr>
                <w:b/>
                <w:szCs w:val="20"/>
              </w:rPr>
            </w:pPr>
          </w:p>
          <w:p w14:paraId="728D074A" w14:textId="77777777" w:rsidR="00070122" w:rsidRPr="00070122" w:rsidRDefault="00070122" w:rsidP="0008706D">
            <w:pPr>
              <w:rPr>
                <w:b/>
                <w:szCs w:val="20"/>
              </w:rPr>
            </w:pPr>
          </w:p>
          <w:p w14:paraId="28D6CF9B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3B17BBE2" w14:textId="77777777" w:rsidR="00455A1C" w:rsidRPr="00070122" w:rsidRDefault="00455A1C" w:rsidP="00EA3550">
            <w:pPr>
              <w:rPr>
                <w:b/>
                <w:szCs w:val="20"/>
              </w:rPr>
            </w:pPr>
          </w:p>
        </w:tc>
      </w:tr>
      <w:tr w:rsidR="00455A1C" w14:paraId="0CEF98B3" w14:textId="77777777" w:rsidTr="0008706D">
        <w:tc>
          <w:tcPr>
            <w:tcW w:w="9016" w:type="dxa"/>
            <w:gridSpan w:val="2"/>
          </w:tcPr>
          <w:p w14:paraId="6B827F42" w14:textId="77777777" w:rsidR="00EA3550" w:rsidRDefault="00EA3550" w:rsidP="00EA35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Outline </w:t>
            </w:r>
          </w:p>
          <w:p w14:paraId="5BB369D3" w14:textId="7AD0D521" w:rsidR="00455A1C" w:rsidRPr="00E25F8F" w:rsidRDefault="00EA3550" w:rsidP="00C067DD">
            <w:pPr>
              <w:rPr>
                <w:i/>
                <w:sz w:val="24"/>
              </w:rPr>
            </w:pPr>
            <w:r w:rsidRPr="00070122">
              <w:rPr>
                <w:i/>
              </w:rPr>
              <w:t xml:space="preserve">What </w:t>
            </w:r>
            <w:r w:rsidR="00E25F8F" w:rsidRPr="00070122">
              <w:rPr>
                <w:i/>
              </w:rPr>
              <w:t>are</w:t>
            </w:r>
            <w:r w:rsidRPr="00070122">
              <w:rPr>
                <w:i/>
              </w:rPr>
              <w:t xml:space="preserve"> the m</w:t>
            </w:r>
            <w:r w:rsidR="00B65810" w:rsidRPr="00070122">
              <w:rPr>
                <w:i/>
              </w:rPr>
              <w:t>ajor</w:t>
            </w:r>
            <w:r w:rsidRPr="00070122">
              <w:rPr>
                <w:i/>
              </w:rPr>
              <w:t xml:space="preserve"> technical challenge</w:t>
            </w:r>
            <w:r w:rsidR="00E25F8F" w:rsidRPr="00070122">
              <w:rPr>
                <w:i/>
              </w:rPr>
              <w:t>s</w:t>
            </w:r>
            <w:r w:rsidR="00B65810" w:rsidRPr="00070122">
              <w:rPr>
                <w:i/>
              </w:rPr>
              <w:t xml:space="preserve">, </w:t>
            </w:r>
            <w:r w:rsidR="00E25F8F" w:rsidRPr="00070122">
              <w:rPr>
                <w:i/>
              </w:rPr>
              <w:t>how will the project address them</w:t>
            </w:r>
            <w:r w:rsidR="00B65810" w:rsidRPr="00070122">
              <w:rPr>
                <w:i/>
              </w:rPr>
              <w:t xml:space="preserve"> and what is novel (and better) </w:t>
            </w:r>
            <w:r w:rsidR="00C067DD" w:rsidRPr="00070122">
              <w:rPr>
                <w:i/>
              </w:rPr>
              <w:t>about</w:t>
            </w:r>
            <w:r w:rsidR="00B65810" w:rsidRPr="00070122">
              <w:rPr>
                <w:i/>
              </w:rPr>
              <w:t xml:space="preserve"> your approach compared to existing work</w:t>
            </w:r>
            <w:r w:rsidR="00E25F8F" w:rsidRPr="00070122">
              <w:rPr>
                <w:i/>
              </w:rPr>
              <w:t>?</w:t>
            </w:r>
            <w:r w:rsidR="008064E3" w:rsidRPr="00070122">
              <w:rPr>
                <w:i/>
              </w:rPr>
              <w:t xml:space="preserve"> (500 words max)</w:t>
            </w:r>
          </w:p>
        </w:tc>
      </w:tr>
      <w:tr w:rsidR="00455A1C" w:rsidRPr="00070122" w14:paraId="0162FFE1" w14:textId="77777777" w:rsidTr="0008706D">
        <w:tc>
          <w:tcPr>
            <w:tcW w:w="9016" w:type="dxa"/>
            <w:gridSpan w:val="2"/>
          </w:tcPr>
          <w:p w14:paraId="5EC1C4B8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4AA4C1CD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2EDBBCF3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3EEC90A4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1475BFAB" w14:textId="79814DE4" w:rsidR="00455A1C" w:rsidRPr="00070122" w:rsidRDefault="00455A1C" w:rsidP="0008706D">
            <w:pPr>
              <w:rPr>
                <w:b/>
                <w:szCs w:val="20"/>
              </w:rPr>
            </w:pPr>
          </w:p>
          <w:p w14:paraId="70961797" w14:textId="32A777DC" w:rsidR="008064E3" w:rsidRPr="00070122" w:rsidRDefault="008064E3" w:rsidP="0008706D">
            <w:pPr>
              <w:rPr>
                <w:b/>
                <w:szCs w:val="20"/>
              </w:rPr>
            </w:pPr>
          </w:p>
          <w:p w14:paraId="5DAE0411" w14:textId="072454F4" w:rsidR="008064E3" w:rsidRDefault="008064E3" w:rsidP="0008706D">
            <w:pPr>
              <w:rPr>
                <w:b/>
                <w:szCs w:val="20"/>
              </w:rPr>
            </w:pPr>
          </w:p>
          <w:p w14:paraId="17DBD90E" w14:textId="6822B256" w:rsidR="00070122" w:rsidRDefault="00070122" w:rsidP="0008706D">
            <w:pPr>
              <w:rPr>
                <w:b/>
                <w:szCs w:val="20"/>
              </w:rPr>
            </w:pPr>
          </w:p>
          <w:p w14:paraId="0620B669" w14:textId="77777777" w:rsidR="00070122" w:rsidRPr="00070122" w:rsidRDefault="00070122" w:rsidP="0008706D">
            <w:pPr>
              <w:rPr>
                <w:b/>
                <w:szCs w:val="20"/>
              </w:rPr>
            </w:pPr>
          </w:p>
          <w:p w14:paraId="2B2CBC42" w14:textId="77777777" w:rsidR="00455A1C" w:rsidRPr="00070122" w:rsidRDefault="00455A1C" w:rsidP="0008706D">
            <w:pPr>
              <w:rPr>
                <w:b/>
                <w:szCs w:val="20"/>
              </w:rPr>
            </w:pPr>
          </w:p>
          <w:p w14:paraId="6E3EFC53" w14:textId="77777777" w:rsidR="00455A1C" w:rsidRPr="00070122" w:rsidRDefault="00455A1C" w:rsidP="0008706D">
            <w:pPr>
              <w:rPr>
                <w:b/>
                <w:sz w:val="20"/>
                <w:szCs w:val="20"/>
              </w:rPr>
            </w:pPr>
          </w:p>
        </w:tc>
      </w:tr>
      <w:tr w:rsidR="00E25F8F" w14:paraId="7C06ADB0" w14:textId="77777777" w:rsidTr="0008706D">
        <w:tc>
          <w:tcPr>
            <w:tcW w:w="9016" w:type="dxa"/>
            <w:gridSpan w:val="2"/>
          </w:tcPr>
          <w:p w14:paraId="6EFDBA43" w14:textId="77777777" w:rsidR="00E25F8F" w:rsidRPr="00070122" w:rsidRDefault="00E25F8F" w:rsidP="0008706D">
            <w:pPr>
              <w:rPr>
                <w:b/>
                <w:sz w:val="24"/>
              </w:rPr>
            </w:pPr>
            <w:r w:rsidRPr="00070122">
              <w:rPr>
                <w:b/>
                <w:sz w:val="24"/>
              </w:rPr>
              <w:lastRenderedPageBreak/>
              <w:t>Background</w:t>
            </w:r>
          </w:p>
          <w:p w14:paraId="342B4BC6" w14:textId="788ADEE1" w:rsidR="00E25F8F" w:rsidRPr="00070122" w:rsidRDefault="00E25F8F" w:rsidP="00B65810">
            <w:pPr>
              <w:rPr>
                <w:i/>
              </w:rPr>
            </w:pPr>
            <w:r w:rsidRPr="00070122">
              <w:rPr>
                <w:i/>
              </w:rPr>
              <w:t>Scientific background</w:t>
            </w:r>
            <w:r w:rsidR="00FF0BEB" w:rsidRPr="00070122">
              <w:rPr>
                <w:i/>
              </w:rPr>
              <w:t xml:space="preserve"> and</w:t>
            </w:r>
            <w:r w:rsidRPr="00070122">
              <w:rPr>
                <w:i/>
              </w:rPr>
              <w:t xml:space="preserve"> current status; </w:t>
            </w:r>
            <w:r w:rsidR="00B65810" w:rsidRPr="00070122">
              <w:rPr>
                <w:i/>
              </w:rPr>
              <w:t>previous</w:t>
            </w:r>
            <w:r w:rsidRPr="00070122">
              <w:rPr>
                <w:i/>
              </w:rPr>
              <w:t xml:space="preserve"> work by the applicant</w:t>
            </w:r>
            <w:r w:rsidR="008064E3" w:rsidRPr="00070122">
              <w:rPr>
                <w:i/>
              </w:rPr>
              <w:t xml:space="preserve"> (300 words max)</w:t>
            </w:r>
          </w:p>
        </w:tc>
      </w:tr>
      <w:tr w:rsidR="00E25F8F" w14:paraId="5696ECAE" w14:textId="77777777" w:rsidTr="0008706D">
        <w:tc>
          <w:tcPr>
            <w:tcW w:w="9016" w:type="dxa"/>
            <w:gridSpan w:val="2"/>
          </w:tcPr>
          <w:p w14:paraId="18D08DBE" w14:textId="77777777" w:rsidR="00E25F8F" w:rsidRPr="00070122" w:rsidRDefault="00E25F8F" w:rsidP="0008706D">
            <w:pPr>
              <w:rPr>
                <w:b/>
                <w:szCs w:val="20"/>
              </w:rPr>
            </w:pPr>
          </w:p>
          <w:p w14:paraId="3BE7D782" w14:textId="77777777" w:rsidR="00E25F8F" w:rsidRPr="00070122" w:rsidRDefault="00E25F8F" w:rsidP="0008706D">
            <w:pPr>
              <w:rPr>
                <w:b/>
                <w:szCs w:val="20"/>
              </w:rPr>
            </w:pPr>
          </w:p>
          <w:p w14:paraId="5FA1DD2A" w14:textId="77777777" w:rsidR="00E25F8F" w:rsidRPr="00070122" w:rsidRDefault="00E25F8F" w:rsidP="0008706D">
            <w:pPr>
              <w:rPr>
                <w:b/>
                <w:szCs w:val="20"/>
              </w:rPr>
            </w:pPr>
          </w:p>
          <w:p w14:paraId="42831E17" w14:textId="6DFD61EA" w:rsidR="00E25F8F" w:rsidRPr="00070122" w:rsidRDefault="00E25F8F" w:rsidP="0008706D">
            <w:pPr>
              <w:rPr>
                <w:b/>
                <w:szCs w:val="20"/>
              </w:rPr>
            </w:pPr>
          </w:p>
          <w:p w14:paraId="712FECA8" w14:textId="5FAE731E" w:rsidR="00E25F8F" w:rsidRDefault="00E25F8F" w:rsidP="0008706D">
            <w:pPr>
              <w:rPr>
                <w:b/>
                <w:sz w:val="24"/>
              </w:rPr>
            </w:pPr>
          </w:p>
        </w:tc>
      </w:tr>
      <w:tr w:rsidR="000C1EF5" w14:paraId="4D2023EB" w14:textId="77777777" w:rsidTr="0008706D">
        <w:tc>
          <w:tcPr>
            <w:tcW w:w="9016" w:type="dxa"/>
            <w:gridSpan w:val="2"/>
          </w:tcPr>
          <w:p w14:paraId="1FD51C88" w14:textId="77777777" w:rsidR="00EA3550" w:rsidRDefault="00EA3550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  <w:p w14:paraId="1719A01D" w14:textId="06E6353B" w:rsidR="000C1EF5" w:rsidRPr="003A2A90" w:rsidRDefault="003A2A90" w:rsidP="009905F6">
            <w:pPr>
              <w:rPr>
                <w:i/>
              </w:rPr>
            </w:pPr>
            <w:r w:rsidRPr="003A2A90">
              <w:rPr>
                <w:i/>
              </w:rPr>
              <w:t xml:space="preserve">Please capture the potential long-term applications you believe possible for the technology or concept in the Consumer Healthcare market </w:t>
            </w:r>
            <w:proofErr w:type="gramStart"/>
            <w:r w:rsidRPr="003A2A90">
              <w:rPr>
                <w:i/>
              </w:rPr>
              <w:t>e.g.</w:t>
            </w:r>
            <w:proofErr w:type="gramEnd"/>
            <w:r w:rsidRPr="003A2A90">
              <w:rPr>
                <w:i/>
              </w:rPr>
              <w:t xml:space="preserve"> improved sensor for wearable, multi-virus detection device.</w:t>
            </w:r>
            <w:r>
              <w:rPr>
                <w:i/>
              </w:rPr>
              <w:t xml:space="preserve"> Details of other benefits 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to the academic community</w:t>
            </w:r>
            <w:r w:rsidR="008064E3" w:rsidRPr="00070122">
              <w:rPr>
                <w:i/>
              </w:rPr>
              <w:t xml:space="preserve"> (300 words max)</w:t>
            </w:r>
          </w:p>
        </w:tc>
      </w:tr>
      <w:tr w:rsidR="000C1EF5" w14:paraId="12054059" w14:textId="77777777" w:rsidTr="0008706D">
        <w:tc>
          <w:tcPr>
            <w:tcW w:w="9016" w:type="dxa"/>
            <w:gridSpan w:val="2"/>
          </w:tcPr>
          <w:p w14:paraId="7E8D40B4" w14:textId="77777777" w:rsidR="000C1EF5" w:rsidRPr="00070122" w:rsidRDefault="000C1EF5" w:rsidP="0008706D">
            <w:pPr>
              <w:rPr>
                <w:b/>
                <w:szCs w:val="20"/>
              </w:rPr>
            </w:pPr>
          </w:p>
          <w:p w14:paraId="4DB7C31A" w14:textId="3D46BDEF" w:rsidR="00EA3550" w:rsidRPr="00070122" w:rsidRDefault="00EA3550" w:rsidP="0008706D">
            <w:pPr>
              <w:rPr>
                <w:b/>
                <w:szCs w:val="20"/>
              </w:rPr>
            </w:pPr>
          </w:p>
          <w:p w14:paraId="5DF15C34" w14:textId="4F2ABA72" w:rsidR="00EA3550" w:rsidRPr="00070122" w:rsidRDefault="00EA3550" w:rsidP="0008706D">
            <w:pPr>
              <w:rPr>
                <w:b/>
                <w:szCs w:val="20"/>
              </w:rPr>
            </w:pPr>
          </w:p>
          <w:p w14:paraId="1668DE90" w14:textId="77777777" w:rsidR="00070122" w:rsidRPr="00070122" w:rsidRDefault="00070122" w:rsidP="0008706D">
            <w:pPr>
              <w:rPr>
                <w:b/>
                <w:szCs w:val="20"/>
              </w:rPr>
            </w:pPr>
          </w:p>
          <w:p w14:paraId="544D0CB9" w14:textId="77777777" w:rsidR="00EA3550" w:rsidRPr="00070122" w:rsidRDefault="00EA3550" w:rsidP="0008706D">
            <w:pPr>
              <w:rPr>
                <w:b/>
                <w:szCs w:val="20"/>
              </w:rPr>
            </w:pPr>
          </w:p>
          <w:p w14:paraId="37AD64EA" w14:textId="0BF83FE4" w:rsidR="00EA3550" w:rsidRDefault="00EA3550" w:rsidP="0008706D">
            <w:pPr>
              <w:rPr>
                <w:b/>
                <w:sz w:val="24"/>
              </w:rPr>
            </w:pPr>
          </w:p>
        </w:tc>
      </w:tr>
      <w:tr w:rsidR="000C1EF5" w14:paraId="566E54AE" w14:textId="77777777" w:rsidTr="0008706D">
        <w:tc>
          <w:tcPr>
            <w:tcW w:w="9016" w:type="dxa"/>
            <w:gridSpan w:val="2"/>
          </w:tcPr>
          <w:p w14:paraId="0AF3519E" w14:textId="77777777" w:rsidR="000C1EF5" w:rsidRDefault="000C1EF5" w:rsidP="00087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Research Track Record</w:t>
            </w:r>
          </w:p>
          <w:p w14:paraId="6C2EB1F7" w14:textId="072A1F6F" w:rsidR="00EA3550" w:rsidRPr="00EA3550" w:rsidRDefault="00FF0BEB" w:rsidP="00C823C3">
            <w:pPr>
              <w:rPr>
                <w:i/>
                <w:sz w:val="24"/>
              </w:rPr>
            </w:pPr>
            <w:r w:rsidRPr="00070122">
              <w:rPr>
                <w:i/>
              </w:rPr>
              <w:t>R</w:t>
            </w:r>
            <w:r w:rsidR="00E25F8F" w:rsidRPr="00070122">
              <w:rPr>
                <w:i/>
              </w:rPr>
              <w:t>elevant</w:t>
            </w:r>
            <w:r w:rsidR="00EA3550" w:rsidRPr="00070122">
              <w:rPr>
                <w:i/>
              </w:rPr>
              <w:t xml:space="preserve"> skills and experience </w:t>
            </w:r>
            <w:r w:rsidR="00E25F8F" w:rsidRPr="00070122">
              <w:rPr>
                <w:i/>
              </w:rPr>
              <w:t xml:space="preserve">of the PI and research team </w:t>
            </w:r>
            <w:r w:rsidR="008064E3" w:rsidRPr="00070122">
              <w:rPr>
                <w:i/>
              </w:rPr>
              <w:t>(300 words max)</w:t>
            </w:r>
          </w:p>
        </w:tc>
      </w:tr>
      <w:tr w:rsidR="000C1EF5" w14:paraId="40F84EF5" w14:textId="77777777" w:rsidTr="0008706D">
        <w:tc>
          <w:tcPr>
            <w:tcW w:w="9016" w:type="dxa"/>
            <w:gridSpan w:val="2"/>
          </w:tcPr>
          <w:p w14:paraId="2F4C4C92" w14:textId="77777777" w:rsidR="000C1EF5" w:rsidRPr="00070122" w:rsidRDefault="000C1EF5" w:rsidP="0008706D">
            <w:pPr>
              <w:rPr>
                <w:b/>
                <w:szCs w:val="20"/>
              </w:rPr>
            </w:pPr>
          </w:p>
          <w:p w14:paraId="4888B1A0" w14:textId="4045E94A" w:rsidR="00EA3550" w:rsidRPr="00070122" w:rsidRDefault="00EA3550" w:rsidP="00070122">
            <w:pPr>
              <w:rPr>
                <w:b/>
                <w:szCs w:val="20"/>
              </w:rPr>
            </w:pPr>
          </w:p>
          <w:p w14:paraId="55138F5A" w14:textId="77777777" w:rsidR="00070122" w:rsidRPr="00070122" w:rsidRDefault="00070122" w:rsidP="00070122">
            <w:pPr>
              <w:rPr>
                <w:b/>
                <w:szCs w:val="20"/>
              </w:rPr>
            </w:pPr>
          </w:p>
          <w:p w14:paraId="41BF6418" w14:textId="77777777" w:rsidR="00070122" w:rsidRPr="00070122" w:rsidRDefault="00070122" w:rsidP="00070122">
            <w:pPr>
              <w:rPr>
                <w:b/>
                <w:szCs w:val="20"/>
              </w:rPr>
            </w:pPr>
          </w:p>
          <w:p w14:paraId="2378F931" w14:textId="77777777" w:rsidR="00E25F8F" w:rsidRPr="00070122" w:rsidRDefault="00E25F8F" w:rsidP="0008706D">
            <w:pPr>
              <w:rPr>
                <w:b/>
                <w:szCs w:val="20"/>
              </w:rPr>
            </w:pPr>
          </w:p>
          <w:p w14:paraId="5F0AEB78" w14:textId="1D2250F6" w:rsidR="00EA3550" w:rsidRPr="00070122" w:rsidRDefault="00EA3550" w:rsidP="0008706D">
            <w:pPr>
              <w:rPr>
                <w:b/>
                <w:sz w:val="20"/>
                <w:szCs w:val="20"/>
              </w:rPr>
            </w:pPr>
          </w:p>
        </w:tc>
      </w:tr>
      <w:tr w:rsidR="00455A1C" w14:paraId="281B4D27" w14:textId="77777777" w:rsidTr="00590752">
        <w:tc>
          <w:tcPr>
            <w:tcW w:w="9016" w:type="dxa"/>
            <w:gridSpan w:val="2"/>
          </w:tcPr>
          <w:p w14:paraId="659F65C5" w14:textId="77777777" w:rsidR="00455A1C" w:rsidRDefault="00455A1C" w:rsidP="00455A1C">
            <w:pPr>
              <w:rPr>
                <w:b/>
              </w:rPr>
            </w:pPr>
            <w:r w:rsidRPr="00963269">
              <w:rPr>
                <w:b/>
              </w:rPr>
              <w:t>Resources required</w:t>
            </w:r>
          </w:p>
          <w:p w14:paraId="7E6FF51D" w14:textId="74387011" w:rsidR="00FF0BEB" w:rsidRPr="003A2A90" w:rsidRDefault="003A2A90" w:rsidP="003A2A90">
            <w:pPr>
              <w:rPr>
                <w:i/>
              </w:rPr>
            </w:pPr>
            <w:r>
              <w:rPr>
                <w:i/>
              </w:rPr>
              <w:t>P</w:t>
            </w:r>
            <w:r w:rsidR="00B65810">
              <w:rPr>
                <w:i/>
              </w:rPr>
              <w:t>lease indicate resource</w:t>
            </w:r>
            <w:r>
              <w:rPr>
                <w:i/>
              </w:rPr>
              <w:t>s</w:t>
            </w:r>
            <w:r w:rsidR="00B65810">
              <w:rPr>
                <w:i/>
              </w:rPr>
              <w:t xml:space="preserve"> required </w:t>
            </w:r>
            <w:r w:rsidR="00C067DD">
              <w:rPr>
                <w:i/>
              </w:rPr>
              <w:t>to meet project objectives</w:t>
            </w:r>
            <w:r>
              <w:rPr>
                <w:i/>
              </w:rPr>
              <w:t xml:space="preserve">, preferable using budget prepared using X5 (if you need assistance with X5 please contact CAPE Office). </w:t>
            </w:r>
            <w:r w:rsidR="00C067DD">
              <w:rPr>
                <w:i/>
              </w:rPr>
              <w:t xml:space="preserve"> </w:t>
            </w:r>
            <w:r w:rsidR="00682314">
              <w:rPr>
                <w:i/>
              </w:rPr>
              <w:t>In this round we are looking for</w:t>
            </w:r>
            <w:r w:rsidR="00A5003A">
              <w:rPr>
                <w:i/>
              </w:rPr>
              <w:t xml:space="preserve"> short term </w:t>
            </w:r>
            <w:proofErr w:type="gramStart"/>
            <w:r w:rsidR="00B355F8">
              <w:rPr>
                <w:i/>
              </w:rPr>
              <w:t>3-6 month</w:t>
            </w:r>
            <w:proofErr w:type="gramEnd"/>
            <w:r w:rsidR="00B355F8">
              <w:rPr>
                <w:i/>
              </w:rPr>
              <w:t xml:space="preserve"> seed project</w:t>
            </w:r>
            <w:r w:rsidR="00682314">
              <w:rPr>
                <w:i/>
              </w:rPr>
              <w:t>s</w:t>
            </w:r>
            <w:r w:rsidR="00B355F8">
              <w:rPr>
                <w:i/>
              </w:rPr>
              <w:t xml:space="preserve"> </w:t>
            </w:r>
            <w:r w:rsidR="00682314">
              <w:rPr>
                <w:i/>
              </w:rPr>
              <w:t>with budget in range £5k-£50k.</w:t>
            </w:r>
            <w:r>
              <w:rPr>
                <w:i/>
              </w:rPr>
              <w:t xml:space="preserve"> Final budget will be agreed at full proposal stage</w:t>
            </w:r>
            <w:r w:rsidR="00FF0BEB" w:rsidRPr="003A2A90">
              <w:rPr>
                <w:i/>
              </w:rPr>
              <w:t xml:space="preserve"> </w:t>
            </w:r>
          </w:p>
        </w:tc>
      </w:tr>
      <w:tr w:rsidR="00455A1C" w14:paraId="6FEB99C4" w14:textId="77777777" w:rsidTr="00525661">
        <w:tc>
          <w:tcPr>
            <w:tcW w:w="9016" w:type="dxa"/>
            <w:gridSpan w:val="2"/>
          </w:tcPr>
          <w:p w14:paraId="2EC7775F" w14:textId="0C7EFFDA" w:rsidR="00963269" w:rsidRDefault="00963269" w:rsidP="00070122">
            <w:pPr>
              <w:rPr>
                <w:b/>
                <w:szCs w:val="20"/>
              </w:rPr>
            </w:pPr>
          </w:p>
          <w:p w14:paraId="7F2A01E4" w14:textId="099794C6" w:rsidR="006665D9" w:rsidRDefault="006665D9" w:rsidP="00070122">
            <w:pPr>
              <w:rPr>
                <w:b/>
                <w:szCs w:val="20"/>
              </w:rPr>
            </w:pPr>
          </w:p>
          <w:p w14:paraId="173316AC" w14:textId="508646E0" w:rsidR="006665D9" w:rsidRDefault="006665D9" w:rsidP="00070122">
            <w:pPr>
              <w:rPr>
                <w:b/>
                <w:szCs w:val="20"/>
              </w:rPr>
            </w:pPr>
          </w:p>
          <w:p w14:paraId="4A59ECC5" w14:textId="76DD22E5" w:rsidR="003E12DD" w:rsidRDefault="003E12DD" w:rsidP="00070122">
            <w:pPr>
              <w:rPr>
                <w:b/>
                <w:szCs w:val="20"/>
              </w:rPr>
            </w:pPr>
          </w:p>
          <w:p w14:paraId="1C90A986" w14:textId="77777777" w:rsidR="003E12DD" w:rsidRPr="00070122" w:rsidRDefault="003E12DD" w:rsidP="00070122">
            <w:pPr>
              <w:rPr>
                <w:b/>
                <w:szCs w:val="20"/>
              </w:rPr>
            </w:pPr>
          </w:p>
          <w:p w14:paraId="3E80D802" w14:textId="5DAE35E7" w:rsidR="00070122" w:rsidRPr="00455A1C" w:rsidRDefault="00070122" w:rsidP="00070122"/>
        </w:tc>
      </w:tr>
    </w:tbl>
    <w:p w14:paraId="6DA64360" w14:textId="7CE3304F" w:rsidR="00E15F21" w:rsidRDefault="00E15F21" w:rsidP="00E15F21"/>
    <w:sectPr w:rsidR="00E15F21" w:rsidSect="00546DCD">
      <w:headerReference w:type="default" r:id="rId11"/>
      <w:pgSz w:w="12240" w:h="15840"/>
      <w:pgMar w:top="198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A972" w14:textId="77777777" w:rsidR="007B05D6" w:rsidRDefault="007B05D6" w:rsidP="00546DCD">
      <w:pPr>
        <w:spacing w:after="0" w:line="240" w:lineRule="auto"/>
      </w:pPr>
      <w:r>
        <w:separator/>
      </w:r>
    </w:p>
  </w:endnote>
  <w:endnote w:type="continuationSeparator" w:id="0">
    <w:p w14:paraId="7CD5C278" w14:textId="77777777" w:rsidR="007B05D6" w:rsidRDefault="007B05D6" w:rsidP="0054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 Medium">
    <w:altName w:val="Calibri"/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5803" w14:textId="77777777" w:rsidR="007B05D6" w:rsidRDefault="007B05D6" w:rsidP="00546DCD">
      <w:pPr>
        <w:spacing w:after="0" w:line="240" w:lineRule="auto"/>
      </w:pPr>
      <w:r>
        <w:separator/>
      </w:r>
    </w:p>
  </w:footnote>
  <w:footnote w:type="continuationSeparator" w:id="0">
    <w:p w14:paraId="4A9E95A3" w14:textId="77777777" w:rsidR="007B05D6" w:rsidRDefault="007B05D6" w:rsidP="0054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FE09" w14:textId="764E064C" w:rsidR="00546DCD" w:rsidRDefault="00546D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5AF70" wp14:editId="2A548D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90495" cy="523875"/>
          <wp:effectExtent l="0" t="0" r="0" b="9525"/>
          <wp:wrapNone/>
          <wp:docPr id="12" name="Picture 12" descr="Z:\CAPE Office files\CAPE\Images and maps\Logos - CAPE\CAPEblue1_trans_Tf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PE Office files\CAPE\Images and maps\Logos - CAPE\CAPEblue1_trans_Tf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5CC9841" w14:textId="77777777" w:rsidR="00546DCD" w:rsidRDefault="0054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1A0"/>
    <w:multiLevelType w:val="hybridMultilevel"/>
    <w:tmpl w:val="A490D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5440"/>
    <w:multiLevelType w:val="hybridMultilevel"/>
    <w:tmpl w:val="C68E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0398"/>
    <w:multiLevelType w:val="hybridMultilevel"/>
    <w:tmpl w:val="0D40B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2980"/>
    <w:multiLevelType w:val="hybridMultilevel"/>
    <w:tmpl w:val="2306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D5"/>
    <w:rsid w:val="00070122"/>
    <w:rsid w:val="000C1EF5"/>
    <w:rsid w:val="000F1695"/>
    <w:rsid w:val="00105ED0"/>
    <w:rsid w:val="00177097"/>
    <w:rsid w:val="001A1E86"/>
    <w:rsid w:val="001C23E1"/>
    <w:rsid w:val="001D6D6F"/>
    <w:rsid w:val="00221E7C"/>
    <w:rsid w:val="002302F8"/>
    <w:rsid w:val="00293701"/>
    <w:rsid w:val="00336F68"/>
    <w:rsid w:val="003A173B"/>
    <w:rsid w:val="003A2A90"/>
    <w:rsid w:val="003B096C"/>
    <w:rsid w:val="003E12DD"/>
    <w:rsid w:val="00406DD7"/>
    <w:rsid w:val="004125DF"/>
    <w:rsid w:val="00452C28"/>
    <w:rsid w:val="00455A1C"/>
    <w:rsid w:val="004A3FE6"/>
    <w:rsid w:val="004B6C6D"/>
    <w:rsid w:val="00513D97"/>
    <w:rsid w:val="0052017F"/>
    <w:rsid w:val="00520EB2"/>
    <w:rsid w:val="00545467"/>
    <w:rsid w:val="00546DCD"/>
    <w:rsid w:val="006603D5"/>
    <w:rsid w:val="006665D9"/>
    <w:rsid w:val="00682314"/>
    <w:rsid w:val="006C5445"/>
    <w:rsid w:val="006D620E"/>
    <w:rsid w:val="006E01FB"/>
    <w:rsid w:val="007157BE"/>
    <w:rsid w:val="00722742"/>
    <w:rsid w:val="00790647"/>
    <w:rsid w:val="007B05D6"/>
    <w:rsid w:val="007B7B43"/>
    <w:rsid w:val="007E6EAB"/>
    <w:rsid w:val="007F136B"/>
    <w:rsid w:val="008064E3"/>
    <w:rsid w:val="0085543C"/>
    <w:rsid w:val="008B33EE"/>
    <w:rsid w:val="008D1235"/>
    <w:rsid w:val="009304C1"/>
    <w:rsid w:val="009404FD"/>
    <w:rsid w:val="00963269"/>
    <w:rsid w:val="009905F6"/>
    <w:rsid w:val="009B7E31"/>
    <w:rsid w:val="00A5003A"/>
    <w:rsid w:val="00A6199D"/>
    <w:rsid w:val="00A90E34"/>
    <w:rsid w:val="00B067C9"/>
    <w:rsid w:val="00B25CEE"/>
    <w:rsid w:val="00B32BBD"/>
    <w:rsid w:val="00B355F8"/>
    <w:rsid w:val="00B450A7"/>
    <w:rsid w:val="00B65810"/>
    <w:rsid w:val="00B81027"/>
    <w:rsid w:val="00C067DD"/>
    <w:rsid w:val="00C823C3"/>
    <w:rsid w:val="00C913BA"/>
    <w:rsid w:val="00D40581"/>
    <w:rsid w:val="00D64C9C"/>
    <w:rsid w:val="00E068A2"/>
    <w:rsid w:val="00E15F21"/>
    <w:rsid w:val="00E25F8F"/>
    <w:rsid w:val="00E547F4"/>
    <w:rsid w:val="00EA3550"/>
    <w:rsid w:val="00F20F4F"/>
    <w:rsid w:val="00F51A7A"/>
    <w:rsid w:val="00FC3C74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BFCBBF"/>
  <w15:chartTrackingRefBased/>
  <w15:docId w15:val="{48E32EF5-38C1-42BF-9F1F-A01E9EB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D"/>
    <w:rPr>
      <w:lang w:val="en-GB"/>
    </w:rPr>
  </w:style>
  <w:style w:type="table" w:styleId="TableGrid">
    <w:name w:val="Table Grid"/>
    <w:basedOn w:val="TableNormal"/>
    <w:uiPriority w:val="39"/>
    <w:rsid w:val="00A9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F2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6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8A2"/>
    <w:rPr>
      <w:rFonts w:ascii="Calibri" w:hAnsi="Calibri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pe-office@eng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EC82F1B8FEE458801A104ECF1FE3B" ma:contentTypeVersion="10" ma:contentTypeDescription="Create a new document." ma:contentTypeScope="" ma:versionID="19d17acf443d54aa4350e5c6cec3aaa1">
  <xsd:schema xmlns:xsd="http://www.w3.org/2001/XMLSchema" xmlns:xs="http://www.w3.org/2001/XMLSchema" xmlns:p="http://schemas.microsoft.com/office/2006/metadata/properties" xmlns:ns2="c40eb22d-9138-497b-9597-062e87a3551f" targetNamespace="http://schemas.microsoft.com/office/2006/metadata/properties" ma:root="true" ma:fieldsID="354b9ec6bf4f7ebf9dcb94d387aba327" ns2:_="">
    <xsd:import namespace="c40eb22d-9138-497b-9597-062e87a35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b22d-9138-497b-9597-062e87a3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2B4CF-9B15-484B-A0A2-D1EB9ADD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eb22d-9138-497b-9597-062e87a35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333CD-854C-4139-91FB-51F71448DD7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0eb22d-9138-497b-9597-062e87a355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9D6FFC-15B5-428D-99E1-310C11604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Leadbeater</dc:creator>
  <cp:keywords/>
  <dc:description/>
  <cp:lastModifiedBy>Mark Leadbeater</cp:lastModifiedBy>
  <cp:revision>5</cp:revision>
  <dcterms:created xsi:type="dcterms:W3CDTF">2021-06-09T11:25:00Z</dcterms:created>
  <dcterms:modified xsi:type="dcterms:W3CDTF">2021-06-14T13:23:00Z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0x010100E93EC82F1B8FEE458801A104ECF1FE3B</vt:lpwstr>
  </property>
</Properties>
</file>